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D13" w:rsidRDefault="00E24D13" w:rsidP="00B531A3">
      <w:pPr>
        <w:jc w:val="center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>Explosive Influence Tactics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B531A3">
      <w:pPr>
        <w:rPr>
          <w:rFonts w:ascii="Arial" w:hAnsi="Arial"/>
          <w:color w:val="000000"/>
          <w:sz w:val="32"/>
        </w:rPr>
      </w:pPr>
      <w:r>
        <w:rPr>
          <w:rFonts w:ascii="Arial" w:hAnsi="Arial"/>
          <w:color w:val="000000"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3.25pt;height:558.75pt">
            <v:imagedata r:id="rId4" o:title="ebook_500x642"/>
          </v:shape>
        </w:pict>
      </w:r>
    </w:p>
    <w:p w:rsidR="00B531A3" w:rsidRDefault="00B531A3">
      <w:pPr>
        <w:rPr>
          <w:rFonts w:ascii="Arial" w:hAnsi="Arial"/>
          <w:color w:val="000000"/>
          <w:sz w:val="32"/>
        </w:rPr>
      </w:pPr>
    </w:p>
    <w:p w:rsidR="00B531A3" w:rsidRDefault="00B531A3">
      <w:pPr>
        <w:rPr>
          <w:rFonts w:ascii="Arial" w:hAnsi="Arial"/>
          <w:color w:val="000000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  <w:bookmarkStart w:id="0" w:name="_GoBack"/>
      <w:bookmarkEnd w:id="0"/>
    </w:p>
    <w:p w:rsidR="00B531A3" w:rsidRDefault="00B531A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The Table </w:t>
      </w:r>
      <w:proofErr w:type="gramStart"/>
      <w:r>
        <w:rPr>
          <w:rFonts w:ascii="Arial" w:hAnsi="Arial"/>
          <w:sz w:val="32"/>
        </w:rPr>
        <w:t>Of</w:t>
      </w:r>
      <w:proofErr w:type="gramEnd"/>
      <w:r>
        <w:rPr>
          <w:rFonts w:ascii="Arial" w:hAnsi="Arial"/>
          <w:sz w:val="32"/>
        </w:rPr>
        <w:t xml:space="preserve"> Contents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Chapter 1- Tactics 1-5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Chapter 2- Tactics 6-10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Chapter 3- Tactics 11-15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Chapter 4- Tactics 16-20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Chapter 5- Tactics 21-25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Chapter 6- Tactics 26-30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lastRenderedPageBreak/>
        <w:t>Chapter 1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1 Change your ads regularly. Your prospects could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get bored seeing the same ad all the time. Statistics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show people usually see the same ad 7 times before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they </w:t>
      </w:r>
      <w:proofErr w:type="gramStart"/>
      <w:r>
        <w:rPr>
          <w:rFonts w:ascii="Arial" w:hAnsi="Arial"/>
          <w:sz w:val="32"/>
        </w:rPr>
        <w:t>actually buy</w:t>
      </w:r>
      <w:proofErr w:type="gramEnd"/>
      <w:r>
        <w:rPr>
          <w:rFonts w:ascii="Arial" w:hAnsi="Arial"/>
          <w:sz w:val="32"/>
        </w:rPr>
        <w:t>. Just change them enough to keep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them from being over-exposed. For example, if your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ad said. "FREE Killer Marketing E-book!", you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could change it </w:t>
      </w:r>
      <w:proofErr w:type="gramStart"/>
      <w:r>
        <w:rPr>
          <w:rFonts w:ascii="Arial" w:hAnsi="Arial"/>
          <w:sz w:val="32"/>
        </w:rPr>
        <w:t>later on</w:t>
      </w:r>
      <w:proofErr w:type="gramEnd"/>
      <w:r>
        <w:rPr>
          <w:rFonts w:ascii="Arial" w:hAnsi="Arial"/>
          <w:sz w:val="32"/>
        </w:rPr>
        <w:t xml:space="preserve"> to "FREE Sizzling Marketing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E-book!"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2 Lower the chances of negative word-of-mouth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marketing. You'll always have customers who are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dissatisfied. Try to please them as much as possible.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You could give them a refund, discount, a free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product, a coupon, a rebate, a compliment, etc. Just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be polite and stay calm if they are angry or frustrated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with your business.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3 Give people a deadline to order. Tell people if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they order by Sept.15, 2002, they will get a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discount or free bonuses. This will create an urgency</w:t>
      </w:r>
    </w:p>
    <w:p w:rsidR="00E24D13" w:rsidRDefault="00E24D13">
      <w:pPr>
        <w:rPr>
          <w:rFonts w:ascii="Arial" w:hAnsi="Arial"/>
          <w:sz w:val="32"/>
        </w:rPr>
      </w:pPr>
      <w:proofErr w:type="gramStart"/>
      <w:r>
        <w:rPr>
          <w:rFonts w:ascii="Arial" w:hAnsi="Arial"/>
          <w:sz w:val="32"/>
        </w:rPr>
        <w:t>so</w:t>
      </w:r>
      <w:proofErr w:type="gramEnd"/>
      <w:r>
        <w:rPr>
          <w:rFonts w:ascii="Arial" w:hAnsi="Arial"/>
          <w:sz w:val="32"/>
        </w:rPr>
        <w:t xml:space="preserve"> they don't put off buying. Another example,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"Order before 8:00 p.m. US/EST and get a second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product of your choice for free!"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4 Offer people a money-back guarantee. The longer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lastRenderedPageBreak/>
        <w:t>the guarantee, the more effective it will be. It could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be a 30-day, 60-day, 1 year, or lifetime guarantee.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You could also offer them double or triple </w:t>
      </w:r>
      <w:proofErr w:type="gramStart"/>
      <w:r>
        <w:rPr>
          <w:rFonts w:ascii="Arial" w:hAnsi="Arial"/>
          <w:sz w:val="32"/>
        </w:rPr>
        <w:t>their</w:t>
      </w:r>
      <w:proofErr w:type="gramEnd"/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money back or a set amount of money back, like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$25. You could also allow them to keep the product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if you can afford to do that, even if they ask for a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refund.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5 Offer a free on-site repair service for products you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sell. This is convenient for people because they won't</w:t>
      </w:r>
    </w:p>
    <w:p w:rsidR="00E24D13" w:rsidRDefault="00E24D13">
      <w:pPr>
        <w:rPr>
          <w:rFonts w:ascii="Arial" w:hAnsi="Arial"/>
          <w:sz w:val="32"/>
        </w:rPr>
      </w:pPr>
      <w:proofErr w:type="gramStart"/>
      <w:r>
        <w:rPr>
          <w:rFonts w:ascii="Arial" w:hAnsi="Arial"/>
          <w:sz w:val="32"/>
        </w:rPr>
        <w:t>have to</w:t>
      </w:r>
      <w:proofErr w:type="gramEnd"/>
      <w:r>
        <w:rPr>
          <w:rFonts w:ascii="Arial" w:hAnsi="Arial"/>
          <w:sz w:val="32"/>
        </w:rPr>
        <w:t xml:space="preserve"> send it away for repairs and they won't have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to be without the product for a long period of time.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If they </w:t>
      </w:r>
      <w:proofErr w:type="gramStart"/>
      <w:r>
        <w:rPr>
          <w:rFonts w:ascii="Arial" w:hAnsi="Arial"/>
          <w:sz w:val="32"/>
        </w:rPr>
        <w:t>have to</w:t>
      </w:r>
      <w:proofErr w:type="gramEnd"/>
      <w:r>
        <w:rPr>
          <w:rFonts w:ascii="Arial" w:hAnsi="Arial"/>
          <w:sz w:val="32"/>
        </w:rPr>
        <w:t xml:space="preserve"> send the product to you to get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repaired, offer them free shipping.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Chapter 2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6 Publish testimonials on your ad copy. They will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give your business credibility and you'll gain people’s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trust. It's important to include the person's full name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and location with the testimonial. For example, "Jon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Goodhart, Auto Mechanic, Wooster, Ohio."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7 Give people free bonuses when they order your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product or service. The free bonuses could be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books, jewelry, reports, newsletters, etc. Make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their bonuses sound extra valuable by listing </w:t>
      </w:r>
      <w:proofErr w:type="gramStart"/>
      <w:r>
        <w:rPr>
          <w:rFonts w:ascii="Arial" w:hAnsi="Arial"/>
          <w:sz w:val="32"/>
        </w:rPr>
        <w:t>their</w:t>
      </w:r>
      <w:proofErr w:type="gramEnd"/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retail value, either separately or together in one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amount, or limiting how long you will offer the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bonuses.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8 Allow people to make money reselling the product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or service. Tell people they can join your affiliate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program if they order. You could pay them per sale,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per click, per referral, etc. Just provide them with</w:t>
      </w:r>
    </w:p>
    <w:p w:rsidR="00E24D13" w:rsidRDefault="00E24D13">
      <w:pPr>
        <w:rPr>
          <w:rFonts w:ascii="Arial" w:hAnsi="Arial"/>
          <w:sz w:val="32"/>
        </w:rPr>
      </w:pPr>
      <w:proofErr w:type="gramStart"/>
      <w:r>
        <w:rPr>
          <w:rFonts w:ascii="Arial" w:hAnsi="Arial"/>
          <w:sz w:val="32"/>
        </w:rPr>
        <w:t>proven and tested marketing materials,</w:t>
      </w:r>
      <w:proofErr w:type="gramEnd"/>
      <w:r>
        <w:rPr>
          <w:rFonts w:ascii="Arial" w:hAnsi="Arial"/>
          <w:sz w:val="32"/>
        </w:rPr>
        <w:t xml:space="preserve"> detailed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statistics and plenty of affiliate training.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9 Offer free 24-hour help with all products you sell.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lastRenderedPageBreak/>
        <w:t>Allow customers to ask you questions by e-mail, by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toll free phone, by free fax, etc. If for some reason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you can't offer this service, answer their questions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and concerns as soon as possible. You could also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let them know you received their message and you'll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get back to them as soon as possible.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10 Provide free shipping with all orders. If you can't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afford it, you could offer free shipping on orders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over a specific dollar amount. You could also offer a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rebate on their shipping costs. Most customers most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probably won’t send in the rebate card unless it's a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huge shipping cost, for example, $30 or more.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lastRenderedPageBreak/>
        <w:t>Chapter 3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11 Give away a free sample of your product. You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will gain people's trust when you allow them to </w:t>
      </w:r>
      <w:proofErr w:type="gramStart"/>
      <w:r>
        <w:rPr>
          <w:rFonts w:ascii="Arial" w:hAnsi="Arial"/>
          <w:sz w:val="32"/>
        </w:rPr>
        <w:t>try</w:t>
      </w:r>
      <w:proofErr w:type="gramEnd"/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out a free sample of your product. If they like </w:t>
      </w:r>
      <w:proofErr w:type="gramStart"/>
      <w:r>
        <w:rPr>
          <w:rFonts w:ascii="Arial" w:hAnsi="Arial"/>
          <w:sz w:val="32"/>
        </w:rPr>
        <w:t>it</w:t>
      </w:r>
      <w:proofErr w:type="gramEnd"/>
      <w:r>
        <w:rPr>
          <w:rFonts w:ascii="Arial" w:hAnsi="Arial"/>
          <w:sz w:val="32"/>
        </w:rPr>
        <w:t xml:space="preserve"> they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won't hesitate </w:t>
      </w:r>
      <w:proofErr w:type="gramStart"/>
      <w:r>
        <w:rPr>
          <w:rFonts w:ascii="Arial" w:hAnsi="Arial"/>
          <w:sz w:val="32"/>
        </w:rPr>
        <w:t>buying</w:t>
      </w:r>
      <w:proofErr w:type="gramEnd"/>
      <w:r>
        <w:rPr>
          <w:rFonts w:ascii="Arial" w:hAnsi="Arial"/>
          <w:sz w:val="32"/>
        </w:rPr>
        <w:t xml:space="preserve"> it. Your sample should only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give them a small taste of what's in it for them if they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buy.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12 Offer a buy-one, get-one-free deal. If you sell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more than one product, this type of deal works great.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People will feel they are getting more for their money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and will order quicker. You could also offer them a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‘buy one, get one half’, ‘buy two, get the third one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free’, ‘buy two, get a free watch’, etc.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13 Increase the number of visitors who revisit your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web site by publishing a free course right on your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site. Just release a new lesson once a week. You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could even offer a live chat room class every week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or a class published on autoresponder.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14 Make sure your graphics load correctly on your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web site. Broken graphics will make your business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lastRenderedPageBreak/>
        <w:t>look very unprofessional. That also goes for broken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links and slow loading graphics. People can find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other web sites to visit with a click of a mouse.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15 Avoid using scrolling marquees on your web site.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They take the attention away from your ad copy and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make your web page load slower. Just type the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message on your web site. You can highlight it with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flashing, color or bigger text.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Chapter 4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16 Make the text on your web site exciting to read.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You can use emotional words, descriptive adjectives,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highlighted keywords, exclamation points, etc. You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can also get your prospects excited by showing how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much passion and excitement you have for your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product or service.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17 Remember to reach out and touch your visitors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offline. When your visitors give you offline contact</w:t>
      </w:r>
    </w:p>
    <w:p w:rsidR="00E24D13" w:rsidRDefault="00E24D13">
      <w:pPr>
        <w:rPr>
          <w:rFonts w:ascii="Arial" w:hAnsi="Arial"/>
          <w:sz w:val="32"/>
        </w:rPr>
      </w:pPr>
      <w:proofErr w:type="gramStart"/>
      <w:r>
        <w:rPr>
          <w:rFonts w:ascii="Arial" w:hAnsi="Arial"/>
          <w:sz w:val="32"/>
        </w:rPr>
        <w:t>information,</w:t>
      </w:r>
      <w:proofErr w:type="gramEnd"/>
      <w:r>
        <w:rPr>
          <w:rFonts w:ascii="Arial" w:hAnsi="Arial"/>
          <w:sz w:val="32"/>
        </w:rPr>
        <w:t xml:space="preserve"> use it to send them some non-selling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greeting card by mail, a friendly phone call, a little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gift, etc. This is </w:t>
      </w:r>
      <w:proofErr w:type="gramStart"/>
      <w:r>
        <w:rPr>
          <w:rFonts w:ascii="Arial" w:hAnsi="Arial"/>
          <w:sz w:val="32"/>
        </w:rPr>
        <w:t>actually pre-selling</w:t>
      </w:r>
      <w:proofErr w:type="gramEnd"/>
      <w:r>
        <w:rPr>
          <w:rFonts w:ascii="Arial" w:hAnsi="Arial"/>
          <w:sz w:val="32"/>
        </w:rPr>
        <w:t xml:space="preserve"> them back-end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products because when you eventually try to sell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them one, they will be more receptive to your offer.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18 Use guest books to improve your web site. Your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visitors will leave good and bad comments. Review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the comments and use them to improve your site.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You can find out critical things, like how people like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navigating around your web site, if the design looks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professional, etc.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19 Regularly check and resubmit your web site's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lastRenderedPageBreak/>
        <w:t>search engine rankings. They can drop very quickly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because of all the competition. Keep informed of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new search engine strategies by visiting informative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web sites, subscribing to related e-zines, buying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search engine how-to e-books, etc.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20 Divide your product’s price over </w:t>
      </w:r>
      <w:proofErr w:type="gramStart"/>
      <w:r>
        <w:rPr>
          <w:rFonts w:ascii="Arial" w:hAnsi="Arial"/>
          <w:sz w:val="32"/>
        </w:rPr>
        <w:t>a period of time</w:t>
      </w:r>
      <w:proofErr w:type="gramEnd"/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to make it sound less. Offer a payment plan, or show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the per day price. For example, "Only 33 cents per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day!" If it's an information product, you could divide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it by the number of pages, tips, chapters, strategies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or minutes/hours/days it took you to create it.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Chapter 5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21 Promote your products within the content of your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web site. If you write and offer free articles, include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a mention of the product or service you're selling.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You could include it in your resource box or subtly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reveal it within your article if it's related.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22 Update the content on your web site regularly.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You'll want to add new content and update the old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content. People want timely information that tells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them how to do something ‘now’, not how it was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done 10 years ago. That's another reason you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should constantly be educating yourself.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23 Ask visitors to subscribe to your e-zine. It's a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good idea to also give them a freebie when they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subscribe. Once they are subscribed, they might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read your content, see your advertisements, join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your affiliate program, buy advertising, revisit your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web site, etc. The benefits are endless.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lastRenderedPageBreak/>
        <w:t>24 Have them sign up to get access to download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a free e-book. The subject of the e-book should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be related to your target audience. You could have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them sign up to </w:t>
      </w:r>
      <w:proofErr w:type="gramStart"/>
      <w:r>
        <w:rPr>
          <w:rFonts w:ascii="Arial" w:hAnsi="Arial"/>
          <w:sz w:val="32"/>
        </w:rPr>
        <w:t>a</w:t>
      </w:r>
      <w:proofErr w:type="gramEnd"/>
      <w:r>
        <w:rPr>
          <w:rFonts w:ascii="Arial" w:hAnsi="Arial"/>
          <w:sz w:val="32"/>
        </w:rPr>
        <w:t xml:space="preserve"> opt-in list or your regular e-zine.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The e-book should have high perceived value so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they'll take the time to sign up.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25 Give your visitors a free membership inside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your Members Only web site. Have them sign up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to receive a user name and password. You could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create a Members Only e-zine to capture </w:t>
      </w:r>
      <w:proofErr w:type="gramStart"/>
      <w:r>
        <w:rPr>
          <w:rFonts w:ascii="Arial" w:hAnsi="Arial"/>
          <w:sz w:val="32"/>
        </w:rPr>
        <w:t>their</w:t>
      </w:r>
      <w:proofErr w:type="gramEnd"/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e-mail address and membership updates so they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will revisit your web site again and again.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Chapter 6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26 Hold a free contest or sweepstake at your web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site. Ask them to give you their contact information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to enter. Just get their permission to send them new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product offers. You could also announce the winners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to them, as well as sending new contest announcements.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27 Offer your visitors free consulting via e-mail.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Have them fill out a web form to e-mail you with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their questions. When you answer their questions,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include an offer for a product you sell or highly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recommend products that could help them. You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could join the product’s affiliate program to earn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commission if they take your advice.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28 Hold an interactive poll on your web site. Ask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your visitors to e-mail you their vote or opinion.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You could send them a "thank you" e-mail </w:t>
      </w:r>
      <w:proofErr w:type="gramStart"/>
      <w:r>
        <w:rPr>
          <w:rFonts w:ascii="Arial" w:hAnsi="Arial"/>
          <w:sz w:val="32"/>
        </w:rPr>
        <w:t>and also</w:t>
      </w:r>
      <w:proofErr w:type="gramEnd"/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mention a product you're selling. Tell them to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subscribe to your e-zine so they can see the results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of the poll.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B531A3" w:rsidRDefault="00B531A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29 Ask your visitors to sign up for a chance to get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lastRenderedPageBreak/>
        <w:t>a web site award. Have them e-mail you their contact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and web site information. You can e-mail the web-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master and tell him/her if they are the winner or not.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Include your signature file at the end of your e-mail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mentioning a </w:t>
      </w:r>
      <w:proofErr w:type="gramStart"/>
      <w:r>
        <w:rPr>
          <w:rFonts w:ascii="Arial" w:hAnsi="Arial"/>
          <w:sz w:val="32"/>
        </w:rPr>
        <w:t>product</w:t>
      </w:r>
      <w:proofErr w:type="gramEnd"/>
      <w:r>
        <w:rPr>
          <w:rFonts w:ascii="Arial" w:hAnsi="Arial"/>
          <w:sz w:val="32"/>
        </w:rPr>
        <w:t xml:space="preserve"> you sell.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30 Have visitors fill out a survey on your web site.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Give them </w:t>
      </w:r>
      <w:proofErr w:type="gramStart"/>
      <w:r>
        <w:rPr>
          <w:rFonts w:ascii="Arial" w:hAnsi="Arial"/>
          <w:sz w:val="32"/>
        </w:rPr>
        <w:t>a free gift</w:t>
      </w:r>
      <w:proofErr w:type="gramEnd"/>
      <w:r>
        <w:rPr>
          <w:rFonts w:ascii="Arial" w:hAnsi="Arial"/>
          <w:sz w:val="32"/>
        </w:rPr>
        <w:t xml:space="preserve"> as an incentive to complete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the form. You can e-mail the results of the survey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and offer them a free e-book as a gift for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completing your survey. </w:t>
      </w:r>
      <w:proofErr w:type="gramStart"/>
      <w:r>
        <w:rPr>
          <w:rFonts w:ascii="Arial" w:hAnsi="Arial"/>
          <w:sz w:val="32"/>
        </w:rPr>
        <w:t>Of course</w:t>
      </w:r>
      <w:proofErr w:type="gramEnd"/>
      <w:r>
        <w:rPr>
          <w:rFonts w:ascii="Arial" w:hAnsi="Arial"/>
          <w:sz w:val="32"/>
        </w:rPr>
        <w:t xml:space="preserve"> your ad will be</w:t>
      </w: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in the free e-book.</w:t>
      </w:r>
    </w:p>
    <w:p w:rsidR="00E24D13" w:rsidRDefault="00E24D13">
      <w:pPr>
        <w:rPr>
          <w:rFonts w:ascii="Arial" w:hAnsi="Arial"/>
          <w:sz w:val="32"/>
        </w:rPr>
      </w:pPr>
    </w:p>
    <w:p w:rsidR="00E24D13" w:rsidRDefault="00E24D1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The End</w:t>
      </w:r>
    </w:p>
    <w:p w:rsidR="00E24D13" w:rsidRDefault="00E24D13"/>
    <w:sectPr w:rsidR="00E24D13">
      <w:endnotePr>
        <w:numFmt w:val="decimal"/>
        <w:numStart w:val="0"/>
      </w:endnotePr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endnotePr>
    <w:pos w:val="sectEnd"/>
    <w:numFmt w:val="decimal"/>
    <w:numStart w:val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31A3"/>
    <w:rsid w:val="000F5BD2"/>
    <w:rsid w:val="009970FF"/>
    <w:rsid w:val="00B531A3"/>
    <w:rsid w:val="00E2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093F48"/>
  <w15:chartTrackingRefBased/>
  <w15:docId w15:val="{1A961561-6876-4E92-B81E-18F6644F6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1385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Explosive Influence Tactics</vt:lpstr>
    </vt:vector>
  </TitlesOfParts>
  <Company>Bridgeport Communications</Company>
  <LinksUpToDate>false</LinksUpToDate>
  <CharactersWithSpaces>9268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Explosive Influence Tactics</dc:title>
  <dc:subject/>
  <dc:creator>JayKay Bak - UnselfishMarketer.com</dc:creator>
  <cp:keywords/>
  <dc:description/>
  <cp:lastModifiedBy>Windows PC</cp:lastModifiedBy>
  <cp:revision>2</cp:revision>
  <cp:lastPrinted>2007-03-27T00:06:00Z</cp:lastPrinted>
  <dcterms:created xsi:type="dcterms:W3CDTF">2019-04-27T10:51:00Z</dcterms:created>
  <dcterms:modified xsi:type="dcterms:W3CDTF">2019-04-27T10:51:00Z</dcterms:modified>
</cp:coreProperties>
</file>